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D32552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2218175</wp:posOffset>
                </wp:positionH>
                <wp:positionV relativeFrom="paragraph">
                  <wp:posOffset>-160774</wp:posOffset>
                </wp:positionV>
                <wp:extent cx="3898760" cy="1104900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760" cy="11049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904" w:rsidRPr="00700904" w:rsidRDefault="00700904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回答期限：令和</w:t>
                            </w:r>
                            <w:r w:rsidR="00C311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 w:rsidR="00E57B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E57B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３１</w:t>
                            </w:r>
                            <w:r w:rsidR="00931ED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="00E57B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木</w:t>
                            </w: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）まで（厳守）</w:t>
                            </w:r>
                          </w:p>
                          <w:p w:rsidR="00700904" w:rsidRPr="00700904" w:rsidRDefault="00700904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回答方法：ＦＡＸ　０７６３－５２－３２３２</w:t>
                            </w:r>
                          </w:p>
                          <w:p w:rsidR="00700904" w:rsidRPr="00700904" w:rsidRDefault="00700904" w:rsidP="00700904">
                            <w:pPr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009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回 答 先：南砺市</w:t>
                            </w:r>
                            <w:r w:rsidR="00931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ふるさと寄附金担当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4.65pt;margin-top:-12.65pt;width:30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" filled="f" strokecolor="black [3213]" strokeweight="1pt">
                <v:stroke linestyle="thinThin"/>
                <v:textbox>
                  <w:txbxContent>
                    <w:p w:rsidR="00700904" w:rsidRPr="00700904" w:rsidRDefault="00700904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回答期限：令和</w:t>
                      </w:r>
                      <w:r w:rsidR="00C3117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年</w:t>
                      </w:r>
                      <w:r w:rsidR="00E57B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E57B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３１</w:t>
                      </w:r>
                      <w:r w:rsidR="00931ED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="00E57B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木</w:t>
                      </w: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）まで（厳守）</w:t>
                      </w:r>
                    </w:p>
                    <w:p w:rsidR="00700904" w:rsidRPr="00700904" w:rsidRDefault="00700904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回答方法：ＦＡＸ　０７６３－５２－３２３２</w:t>
                      </w:r>
                    </w:p>
                    <w:p w:rsidR="00700904" w:rsidRPr="00700904" w:rsidRDefault="00700904" w:rsidP="00700904">
                      <w:pPr>
                        <w:spacing w:line="360" w:lineRule="auto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7009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回 答 先：南砺市</w:t>
                      </w:r>
                      <w:r w:rsidR="00931E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ふるさと寄附金担当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00904" w:rsidRDefault="00700904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C31170" w:rsidRDefault="00C31170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C31170" w:rsidRDefault="00C31170" w:rsidP="0070090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00904" w:rsidRPr="008D5FA8" w:rsidRDefault="00CC0754" w:rsidP="000C288B">
      <w:pPr>
        <w:spacing w:line="0" w:lineRule="atLeast"/>
        <w:ind w:firstLineChars="100" w:firstLine="321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CC0754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ふるさと寄附金返礼品提供事業者説明会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　参加申込書</w:t>
      </w:r>
    </w:p>
    <w:p w:rsidR="00C57186" w:rsidRPr="00C57186" w:rsidRDefault="00700904" w:rsidP="00700904">
      <w:pPr>
        <w:spacing w:line="0" w:lineRule="atLeast"/>
        <w:ind w:firstLineChars="1700" w:firstLine="4779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A93ED5" w:rsidRPr="00D32552" w:rsidRDefault="00700904" w:rsidP="00C57186">
      <w:pPr>
        <w:spacing w:line="0" w:lineRule="atLeast"/>
        <w:ind w:firstLineChars="2200" w:firstLine="530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※添書不要　本回答票のみ送付ください</w:t>
      </w:r>
    </w:p>
    <w:p w:rsidR="00A93ED5" w:rsidRDefault="00A93ED5" w:rsidP="00A93ED5">
      <w:pPr>
        <w:spacing w:line="0" w:lineRule="atLeast"/>
        <w:jc w:val="center"/>
        <w:rPr>
          <w:rFonts w:ascii="ＭＳ ゴシック" w:eastAsia="ＭＳ ゴシック" w:hAnsi="ＭＳ ゴシック"/>
          <w:b/>
        </w:rPr>
      </w:pPr>
    </w:p>
    <w:p w:rsidR="00CC0754" w:rsidRDefault="00CC0754" w:rsidP="00A93ED5">
      <w:pPr>
        <w:spacing w:line="0" w:lineRule="atLeast"/>
        <w:jc w:val="center"/>
        <w:rPr>
          <w:rFonts w:ascii="ＭＳ ゴシック" w:eastAsia="ＭＳ ゴシック" w:hAnsi="ＭＳ ゴシック"/>
          <w:b/>
        </w:rPr>
      </w:pPr>
    </w:p>
    <w:p w:rsidR="00CC0754" w:rsidRDefault="00CC0754" w:rsidP="00A93ED5">
      <w:pPr>
        <w:spacing w:line="0" w:lineRule="atLeast"/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55"/>
        <w:gridCol w:w="2434"/>
        <w:gridCol w:w="2434"/>
        <w:gridCol w:w="2332"/>
      </w:tblGrid>
      <w:tr w:rsidR="00CC0754" w:rsidTr="000C288B">
        <w:trPr>
          <w:trHeight w:val="2078"/>
        </w:trPr>
        <w:tc>
          <w:tcPr>
            <w:tcW w:w="2155" w:type="dxa"/>
            <w:vAlign w:val="center"/>
          </w:tcPr>
          <w:p w:rsidR="00CC0754" w:rsidRPr="00CC0754" w:rsidRDefault="00CC0754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</w:t>
            </w:r>
          </w:p>
          <w:p w:rsidR="00CC0754" w:rsidRPr="00CC0754" w:rsidRDefault="00CC0754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（希望に〇）</w:t>
            </w:r>
          </w:p>
        </w:tc>
        <w:tc>
          <w:tcPr>
            <w:tcW w:w="7200" w:type="dxa"/>
            <w:gridSpan w:val="3"/>
            <w:vAlign w:val="center"/>
          </w:tcPr>
          <w:p w:rsidR="00C31170" w:rsidRPr="00C31170" w:rsidRDefault="00C31170" w:rsidP="00C3117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C0754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１．午前の部に参加する（参加人数：　　人）</w:t>
            </w:r>
          </w:p>
          <w:p w:rsidR="00C31170" w:rsidRPr="00C31170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1170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２．午後の部に参加する（参加人数：　　人）</w:t>
            </w:r>
          </w:p>
          <w:p w:rsidR="00C31170" w:rsidRPr="00C31170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C0754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３．参加しない</w:t>
            </w:r>
          </w:p>
          <w:p w:rsidR="00C31170" w:rsidRPr="00C31170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C0754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４．参加できないが返礼品は提供したい</w:t>
            </w:r>
          </w:p>
          <w:p w:rsidR="00C31170" w:rsidRPr="00C31170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CC0754" w:rsidTr="000C288B">
        <w:trPr>
          <w:trHeight w:val="964"/>
        </w:trPr>
        <w:tc>
          <w:tcPr>
            <w:tcW w:w="2155" w:type="dxa"/>
            <w:vAlign w:val="center"/>
          </w:tcPr>
          <w:p w:rsidR="00CC0754" w:rsidRPr="00CC0754" w:rsidRDefault="00CC0754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7200" w:type="dxa"/>
            <w:gridSpan w:val="3"/>
            <w:vAlign w:val="center"/>
          </w:tcPr>
          <w:p w:rsidR="00CC0754" w:rsidRPr="00CC0754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1170" w:rsidTr="00E57B71">
        <w:trPr>
          <w:trHeight w:val="964"/>
        </w:trPr>
        <w:tc>
          <w:tcPr>
            <w:tcW w:w="2155" w:type="dxa"/>
            <w:vAlign w:val="center"/>
          </w:tcPr>
          <w:p w:rsidR="00C31170" w:rsidRPr="00CC0754" w:rsidRDefault="00C31170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200" w:type="dxa"/>
            <w:gridSpan w:val="3"/>
            <w:vAlign w:val="bottom"/>
          </w:tcPr>
          <w:p w:rsidR="00E57B71" w:rsidRPr="00E57B71" w:rsidRDefault="00E57B71" w:rsidP="00E57B71">
            <w:pPr>
              <w:spacing w:line="0" w:lineRule="atLeast"/>
              <w:ind w:firstLineChars="100" w:firstLine="2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7B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（担当者携帯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E57B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CC0754" w:rsidTr="00E57B71">
        <w:trPr>
          <w:trHeight w:val="964"/>
        </w:trPr>
        <w:tc>
          <w:tcPr>
            <w:tcW w:w="2155" w:type="dxa"/>
            <w:vAlign w:val="center"/>
          </w:tcPr>
          <w:p w:rsidR="00CC0754" w:rsidRPr="00CC0754" w:rsidRDefault="00CC0754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200" w:type="dxa"/>
            <w:gridSpan w:val="3"/>
          </w:tcPr>
          <w:p w:rsidR="00E57B71" w:rsidRPr="00CC0754" w:rsidRDefault="00CC0754" w:rsidP="00E57B71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C31170" w:rsidTr="000C288B">
        <w:trPr>
          <w:trHeight w:val="964"/>
        </w:trPr>
        <w:tc>
          <w:tcPr>
            <w:tcW w:w="2155" w:type="dxa"/>
            <w:vAlign w:val="center"/>
          </w:tcPr>
          <w:p w:rsidR="00C31170" w:rsidRPr="00CC0754" w:rsidRDefault="00C31170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34" w:type="dxa"/>
            <w:vAlign w:val="center"/>
          </w:tcPr>
          <w:p w:rsidR="00C31170" w:rsidRPr="00CC0754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C31170" w:rsidRPr="00CC0754" w:rsidRDefault="00C31170" w:rsidP="00C311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332" w:type="dxa"/>
            <w:vAlign w:val="center"/>
          </w:tcPr>
          <w:p w:rsidR="00C31170" w:rsidRPr="00CC0754" w:rsidRDefault="00C31170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754" w:rsidTr="000C288B">
        <w:trPr>
          <w:trHeight w:val="964"/>
        </w:trPr>
        <w:tc>
          <w:tcPr>
            <w:tcW w:w="2155" w:type="dxa"/>
            <w:vAlign w:val="center"/>
          </w:tcPr>
          <w:p w:rsidR="00CC0754" w:rsidRPr="00CC0754" w:rsidRDefault="00C31170" w:rsidP="00CC07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11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200" w:type="dxa"/>
            <w:gridSpan w:val="3"/>
            <w:vAlign w:val="center"/>
          </w:tcPr>
          <w:p w:rsidR="00CC0754" w:rsidRPr="00CC0754" w:rsidRDefault="00CC0754" w:rsidP="00CC0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3ED5" w:rsidRPr="00D32552" w:rsidRDefault="00A93ED5" w:rsidP="00A93ED5">
      <w:pPr>
        <w:pStyle w:val="a3"/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D5FA8" w:rsidRDefault="008D5FA8" w:rsidP="00A93ED5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0C288B" w:rsidRDefault="00A93ED5" w:rsidP="000C288B">
      <w:pPr>
        <w:spacing w:line="0" w:lineRule="atLeas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1170">
        <w:rPr>
          <w:rFonts w:ascii="ＭＳ ゴシック" w:eastAsia="ＭＳ ゴシック" w:hAnsi="ＭＳ ゴシック" w:hint="eastAsia"/>
          <w:sz w:val="24"/>
          <w:szCs w:val="24"/>
        </w:rPr>
        <w:t>※上記に</w:t>
      </w:r>
      <w:r w:rsidR="008D5FA8" w:rsidRPr="00C31170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C31170">
        <w:rPr>
          <w:rFonts w:ascii="ＭＳ ゴシック" w:eastAsia="ＭＳ ゴシック" w:hAnsi="ＭＳ ゴシック" w:hint="eastAsia"/>
          <w:sz w:val="24"/>
          <w:szCs w:val="24"/>
        </w:rPr>
        <w:t>いただいた情報は、管理・運営業務の</w:t>
      </w:r>
      <w:r w:rsidR="00D32552" w:rsidRPr="00C31170">
        <w:rPr>
          <w:rFonts w:ascii="ＭＳ ゴシック" w:eastAsia="ＭＳ ゴシック" w:hAnsi="ＭＳ ゴシック" w:hint="eastAsia"/>
          <w:sz w:val="24"/>
          <w:szCs w:val="24"/>
        </w:rPr>
        <w:t>委託先</w:t>
      </w:r>
      <w:r w:rsidRPr="00C31170"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="00C31170" w:rsidRPr="00C31170">
        <w:rPr>
          <w:rFonts w:ascii="ＭＳ ゴシック" w:eastAsia="ＭＳ ゴシック" w:hAnsi="ＭＳ ゴシック" w:hint="eastAsia"/>
          <w:sz w:val="24"/>
          <w:szCs w:val="24"/>
        </w:rPr>
        <w:t>レッドホースコーポ</w:t>
      </w:r>
    </w:p>
    <w:p w:rsidR="00D32552" w:rsidRPr="00C31170" w:rsidRDefault="00C31170" w:rsidP="000C288B">
      <w:pPr>
        <w:spacing w:line="0" w:lineRule="atLeast"/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31170">
        <w:rPr>
          <w:rFonts w:ascii="ＭＳ ゴシック" w:eastAsia="ＭＳ ゴシック" w:hAnsi="ＭＳ ゴシック" w:hint="eastAsia"/>
          <w:sz w:val="24"/>
          <w:szCs w:val="24"/>
        </w:rPr>
        <w:t>レーション</w:t>
      </w:r>
      <w:r w:rsidR="000C288B"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A93ED5" w:rsidRPr="00C31170">
        <w:rPr>
          <w:rFonts w:ascii="ＭＳ ゴシック" w:eastAsia="ＭＳ ゴシック" w:hAnsi="ＭＳ ゴシック" w:hint="eastAsia"/>
          <w:sz w:val="24"/>
          <w:szCs w:val="24"/>
        </w:rPr>
        <w:t>と共有させていただきます。</w:t>
      </w:r>
    </w:p>
    <w:p w:rsidR="00700904" w:rsidRPr="00C31170" w:rsidRDefault="00A93ED5" w:rsidP="000C288B">
      <w:pPr>
        <w:spacing w:line="0" w:lineRule="atLeas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1170">
        <w:rPr>
          <w:rFonts w:ascii="ＭＳ ゴシック" w:eastAsia="ＭＳ ゴシック" w:hAnsi="ＭＳ ゴシック" w:hint="eastAsia"/>
          <w:sz w:val="24"/>
          <w:szCs w:val="24"/>
        </w:rPr>
        <w:t>※今回</w:t>
      </w:r>
      <w:r w:rsidR="00C31170" w:rsidRPr="00C31170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D32552" w:rsidRPr="00C31170">
        <w:rPr>
          <w:rFonts w:ascii="ＭＳ ゴシック" w:eastAsia="ＭＳ ゴシック" w:hAnsi="ＭＳ ゴシック" w:hint="eastAsia"/>
          <w:sz w:val="24"/>
          <w:szCs w:val="24"/>
        </w:rPr>
        <w:t>を希望されない場合</w:t>
      </w:r>
      <w:r w:rsidRPr="00C31170">
        <w:rPr>
          <w:rFonts w:ascii="ＭＳ ゴシック" w:eastAsia="ＭＳ ゴシック" w:hAnsi="ＭＳ ゴシック" w:hint="eastAsia"/>
          <w:sz w:val="24"/>
          <w:szCs w:val="24"/>
        </w:rPr>
        <w:t>も、必ず</w:t>
      </w:r>
      <w:r w:rsidR="000C288B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Pr="00C3117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sectPr w:rsidR="00700904" w:rsidRPr="00C31170" w:rsidSect="001B6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0E" w:rsidRDefault="002C380E" w:rsidP="00727116">
      <w:r>
        <w:separator/>
      </w:r>
    </w:p>
  </w:endnote>
  <w:endnote w:type="continuationSeparator" w:id="0">
    <w:p w:rsidR="002C380E" w:rsidRDefault="002C380E" w:rsidP="007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0E" w:rsidRDefault="002C380E" w:rsidP="00727116">
      <w:r>
        <w:separator/>
      </w:r>
    </w:p>
  </w:footnote>
  <w:footnote w:type="continuationSeparator" w:id="0">
    <w:p w:rsidR="002C380E" w:rsidRDefault="002C380E" w:rsidP="0072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5"/>
    <w:rsid w:val="000C288B"/>
    <w:rsid w:val="00116FC5"/>
    <w:rsid w:val="001A48CF"/>
    <w:rsid w:val="002C380E"/>
    <w:rsid w:val="003A0D76"/>
    <w:rsid w:val="00431E3E"/>
    <w:rsid w:val="00536BD3"/>
    <w:rsid w:val="006F433E"/>
    <w:rsid w:val="00700904"/>
    <w:rsid w:val="00727116"/>
    <w:rsid w:val="0078529F"/>
    <w:rsid w:val="008215F9"/>
    <w:rsid w:val="008D5FA8"/>
    <w:rsid w:val="00931EDA"/>
    <w:rsid w:val="009872C5"/>
    <w:rsid w:val="00A93ED5"/>
    <w:rsid w:val="00B87970"/>
    <w:rsid w:val="00B96AA7"/>
    <w:rsid w:val="00C31170"/>
    <w:rsid w:val="00C57186"/>
    <w:rsid w:val="00C755D2"/>
    <w:rsid w:val="00C9406A"/>
    <w:rsid w:val="00CC0754"/>
    <w:rsid w:val="00D32552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039F0"/>
  <w15:chartTrackingRefBased/>
  <w15:docId w15:val="{CB6405C9-5238-42AB-BC87-C04BED7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27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116"/>
  </w:style>
  <w:style w:type="paragraph" w:styleId="a6">
    <w:name w:val="footer"/>
    <w:basedOn w:val="a"/>
    <w:link w:val="a7"/>
    <w:uiPriority w:val="99"/>
    <w:unhideWhenUsed/>
    <w:rsid w:val="0072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116"/>
  </w:style>
  <w:style w:type="table" w:styleId="a8">
    <w:name w:val="Table Grid"/>
    <w:basedOn w:val="a1"/>
    <w:uiPriority w:val="39"/>
    <w:rsid w:val="00D3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北島　泉</cp:lastModifiedBy>
  <cp:revision>4</cp:revision>
  <cp:lastPrinted>2022-03-16T00:40:00Z</cp:lastPrinted>
  <dcterms:created xsi:type="dcterms:W3CDTF">2022-03-01T08:41:00Z</dcterms:created>
  <dcterms:modified xsi:type="dcterms:W3CDTF">2022-03-16T01:09:00Z</dcterms:modified>
</cp:coreProperties>
</file>